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E2" w:rsidRDefault="001E27E2" w:rsidP="001E27E2">
      <w:pPr>
        <w:jc w:val="center"/>
        <w:rPr>
          <w:rFonts w:ascii="Arial" w:hAnsi="Arial" w:cs="Arial"/>
          <w:b/>
          <w:color w:val="C2D69B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C2D69B"/>
          <w:sz w:val="40"/>
          <w:szCs w:val="40"/>
        </w:rPr>
        <w:t xml:space="preserve">QUACKERS BREAKFAST AND AFTER SCHOOL CLUB </w:t>
      </w:r>
    </w:p>
    <w:p w:rsidR="00B57026" w:rsidRPr="00133BCA" w:rsidRDefault="00CC3EBC" w:rsidP="00BB4F6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133BCA">
        <w:rPr>
          <w:rFonts w:ascii="Arial" w:hAnsi="Arial" w:cs="Arial"/>
          <w:sz w:val="32"/>
          <w:szCs w:val="32"/>
          <w:u w:val="single"/>
        </w:rPr>
        <w:t>Administering of medicine form</w:t>
      </w:r>
    </w:p>
    <w:p w:rsidR="00133BCA" w:rsidRDefault="00133BCA" w:rsidP="00315563">
      <w:pPr>
        <w:spacing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133BCA">
        <w:rPr>
          <w:rFonts w:ascii="Arial" w:hAnsi="Arial" w:cs="Arial"/>
          <w:sz w:val="24"/>
          <w:szCs w:val="24"/>
        </w:rPr>
        <w:t>Medicines must be in the original container as dispensed by the pharmacy</w:t>
      </w:r>
    </w:p>
    <w:p w:rsidR="007D517C" w:rsidRDefault="007D517C" w:rsidP="007D51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will be stored in…………………………………………………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BB4F6E" w:rsidRPr="00133BCA" w:rsidRDefault="00BB4F6E" w:rsidP="007D51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by parent</w:t>
      </w:r>
      <w:r w:rsidR="0031556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544"/>
        <w:gridCol w:w="1826"/>
        <w:gridCol w:w="14"/>
        <w:gridCol w:w="2837"/>
      </w:tblGrid>
      <w:tr w:rsidR="00CC3EBC" w:rsidTr="003036AE">
        <w:tc>
          <w:tcPr>
            <w:tcW w:w="1985" w:type="dxa"/>
            <w:shd w:val="clear" w:color="auto" w:fill="D6E3BC" w:themeFill="accent3" w:themeFillTint="66"/>
          </w:tcPr>
          <w:p w:rsidR="00CC3EBC" w:rsidRPr="0070165A" w:rsidRDefault="00694671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Name of child</w:t>
            </w:r>
          </w:p>
          <w:p w:rsidR="00133BCA" w:rsidRPr="0070165A" w:rsidRDefault="00133BCA" w:rsidP="006946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C3EBC" w:rsidRPr="0070165A" w:rsidRDefault="00CC3EBC" w:rsidP="0069467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shd w:val="clear" w:color="auto" w:fill="D6E3BC" w:themeFill="accent3" w:themeFillTint="66"/>
          </w:tcPr>
          <w:p w:rsidR="00CC3EBC" w:rsidRPr="0070165A" w:rsidRDefault="00694671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Child’s DOB</w:t>
            </w:r>
          </w:p>
        </w:tc>
        <w:tc>
          <w:tcPr>
            <w:tcW w:w="2837" w:type="dxa"/>
          </w:tcPr>
          <w:p w:rsidR="00CC3EBC" w:rsidRPr="0070165A" w:rsidRDefault="00CC3EBC" w:rsidP="00CC3EBC">
            <w:pPr>
              <w:jc w:val="center"/>
              <w:rPr>
                <w:rFonts w:ascii="Arial" w:hAnsi="Arial" w:cs="Arial"/>
              </w:rPr>
            </w:pPr>
          </w:p>
        </w:tc>
      </w:tr>
      <w:tr w:rsidR="007D517C" w:rsidTr="003036AE">
        <w:tc>
          <w:tcPr>
            <w:tcW w:w="1985" w:type="dxa"/>
            <w:shd w:val="clear" w:color="auto" w:fill="D6E3BC" w:themeFill="accent3" w:themeFillTint="66"/>
          </w:tcPr>
          <w:p w:rsidR="007D517C" w:rsidRPr="0070165A" w:rsidRDefault="007D517C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Medical condition/illness</w:t>
            </w:r>
          </w:p>
        </w:tc>
        <w:tc>
          <w:tcPr>
            <w:tcW w:w="3544" w:type="dxa"/>
          </w:tcPr>
          <w:p w:rsidR="007D517C" w:rsidRPr="0070165A" w:rsidRDefault="007D517C" w:rsidP="00CC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036AE" w:rsidRPr="0070165A" w:rsidRDefault="007D517C" w:rsidP="007D517C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Is specialist training required?</w:t>
            </w:r>
          </w:p>
          <w:p w:rsidR="00A9262E" w:rsidRDefault="0070165A" w:rsidP="007D517C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 xml:space="preserve">If yes, </w:t>
            </w:r>
          </w:p>
          <w:p w:rsidR="00A9262E" w:rsidRDefault="00A9262E" w:rsidP="007D517C">
            <w:pPr>
              <w:rPr>
                <w:rFonts w:ascii="Arial" w:hAnsi="Arial" w:cs="Arial"/>
              </w:rPr>
            </w:pPr>
          </w:p>
          <w:p w:rsidR="00A9262E" w:rsidRDefault="00A9262E" w:rsidP="007D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0165A" w:rsidRPr="0070165A">
              <w:rPr>
                <w:rFonts w:ascii="Arial" w:hAnsi="Arial" w:cs="Arial"/>
              </w:rPr>
              <w:t xml:space="preserve">name of staff </w:t>
            </w:r>
            <w:r>
              <w:rPr>
                <w:rFonts w:ascii="Arial" w:hAnsi="Arial" w:cs="Arial"/>
              </w:rPr>
              <w:t xml:space="preserve"> </w:t>
            </w:r>
          </w:p>
          <w:p w:rsidR="00A9262E" w:rsidRDefault="00A9262E" w:rsidP="007D517C">
            <w:pPr>
              <w:rPr>
                <w:rFonts w:ascii="Arial" w:hAnsi="Arial" w:cs="Arial"/>
              </w:rPr>
            </w:pPr>
          </w:p>
          <w:p w:rsidR="00A9262E" w:rsidRDefault="00A9262E" w:rsidP="007D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*date</w:t>
            </w:r>
          </w:p>
          <w:p w:rsidR="0070165A" w:rsidRPr="0070165A" w:rsidRDefault="00A9262E" w:rsidP="007D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*by whom. 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7D517C" w:rsidRPr="0070165A" w:rsidRDefault="007D517C" w:rsidP="00CC3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Y/N</w:t>
            </w:r>
          </w:p>
          <w:p w:rsidR="007D517C" w:rsidRPr="003036AE" w:rsidRDefault="007D517C" w:rsidP="00CC3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AE">
              <w:rPr>
                <w:rFonts w:ascii="Arial" w:hAnsi="Arial" w:cs="Arial"/>
                <w:sz w:val="16"/>
                <w:szCs w:val="16"/>
              </w:rPr>
              <w:t>IF YES PLEASE STATE</w:t>
            </w:r>
          </w:p>
        </w:tc>
      </w:tr>
      <w:tr w:rsidR="00CC3EBC" w:rsidTr="003036AE">
        <w:tc>
          <w:tcPr>
            <w:tcW w:w="1985" w:type="dxa"/>
            <w:shd w:val="clear" w:color="auto" w:fill="D6E3BC" w:themeFill="accent3" w:themeFillTint="66"/>
          </w:tcPr>
          <w:p w:rsidR="00CC3EBC" w:rsidRPr="0070165A" w:rsidRDefault="00694671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Name of medication (as stated on the packaging)</w:t>
            </w:r>
          </w:p>
        </w:tc>
        <w:tc>
          <w:tcPr>
            <w:tcW w:w="3544" w:type="dxa"/>
          </w:tcPr>
          <w:p w:rsidR="00CC3EBC" w:rsidRPr="0070165A" w:rsidRDefault="00CC3EBC" w:rsidP="0069467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shd w:val="clear" w:color="auto" w:fill="D6E3BC" w:themeFill="accent3" w:themeFillTint="66"/>
          </w:tcPr>
          <w:p w:rsidR="00CC3EBC" w:rsidRPr="0070165A" w:rsidRDefault="00694671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 xml:space="preserve">Expiry date </w:t>
            </w:r>
          </w:p>
        </w:tc>
        <w:tc>
          <w:tcPr>
            <w:tcW w:w="2837" w:type="dxa"/>
          </w:tcPr>
          <w:p w:rsidR="00CC3EBC" w:rsidRPr="0070165A" w:rsidRDefault="00CC3EBC" w:rsidP="00CC3EBC">
            <w:pPr>
              <w:jc w:val="center"/>
              <w:rPr>
                <w:rFonts w:ascii="Arial" w:hAnsi="Arial" w:cs="Arial"/>
              </w:rPr>
            </w:pPr>
          </w:p>
        </w:tc>
      </w:tr>
      <w:tr w:rsidR="00CC3EBC" w:rsidTr="003036AE">
        <w:tc>
          <w:tcPr>
            <w:tcW w:w="1985" w:type="dxa"/>
            <w:shd w:val="clear" w:color="auto" w:fill="D6E3BC" w:themeFill="accent3" w:themeFillTint="66"/>
          </w:tcPr>
          <w:p w:rsidR="00CC3EBC" w:rsidRPr="0070165A" w:rsidRDefault="00694671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 xml:space="preserve">Method of administration </w:t>
            </w:r>
          </w:p>
        </w:tc>
        <w:tc>
          <w:tcPr>
            <w:tcW w:w="3544" w:type="dxa"/>
          </w:tcPr>
          <w:p w:rsidR="00CC3EBC" w:rsidRPr="0070165A" w:rsidRDefault="00CC3EBC" w:rsidP="0069467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shd w:val="clear" w:color="auto" w:fill="D6E3BC" w:themeFill="accent3" w:themeFillTint="66"/>
          </w:tcPr>
          <w:p w:rsidR="00CC3EBC" w:rsidRPr="0070165A" w:rsidRDefault="00694671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Dosage</w:t>
            </w:r>
          </w:p>
        </w:tc>
        <w:tc>
          <w:tcPr>
            <w:tcW w:w="2837" w:type="dxa"/>
          </w:tcPr>
          <w:p w:rsidR="00CC3EBC" w:rsidRPr="0070165A" w:rsidRDefault="00CC3EBC" w:rsidP="00CC3EBC">
            <w:pPr>
              <w:jc w:val="center"/>
              <w:rPr>
                <w:rFonts w:ascii="Arial" w:hAnsi="Arial" w:cs="Arial"/>
              </w:rPr>
            </w:pPr>
          </w:p>
        </w:tc>
      </w:tr>
      <w:tr w:rsidR="00CC3EBC" w:rsidTr="003036AE">
        <w:tc>
          <w:tcPr>
            <w:tcW w:w="1985" w:type="dxa"/>
            <w:shd w:val="clear" w:color="auto" w:fill="D6E3BC" w:themeFill="accent3" w:themeFillTint="66"/>
          </w:tcPr>
          <w:p w:rsidR="00CC3EBC" w:rsidRPr="0070165A" w:rsidRDefault="00133BCA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Time medicine is to be administered</w:t>
            </w:r>
          </w:p>
        </w:tc>
        <w:tc>
          <w:tcPr>
            <w:tcW w:w="3544" w:type="dxa"/>
          </w:tcPr>
          <w:p w:rsidR="00CC3EBC" w:rsidRPr="0070165A" w:rsidRDefault="00CC3EBC" w:rsidP="0069467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shd w:val="clear" w:color="auto" w:fill="D6E3BC" w:themeFill="accent3" w:themeFillTint="66"/>
          </w:tcPr>
          <w:p w:rsidR="00CC3EBC" w:rsidRPr="0070165A" w:rsidRDefault="00133BCA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 xml:space="preserve">Are there any side effects that the setting needs to </w:t>
            </w:r>
            <w:r w:rsidR="007D517C" w:rsidRPr="0070165A">
              <w:rPr>
                <w:rFonts w:ascii="Arial" w:hAnsi="Arial" w:cs="Arial"/>
              </w:rPr>
              <w:t>know?</w:t>
            </w:r>
          </w:p>
        </w:tc>
        <w:tc>
          <w:tcPr>
            <w:tcW w:w="2837" w:type="dxa"/>
          </w:tcPr>
          <w:p w:rsidR="00CC3EBC" w:rsidRPr="0070165A" w:rsidRDefault="00CC3EBC" w:rsidP="00CC3EBC">
            <w:pPr>
              <w:jc w:val="center"/>
              <w:rPr>
                <w:rFonts w:ascii="Arial" w:hAnsi="Arial" w:cs="Arial"/>
              </w:rPr>
            </w:pPr>
          </w:p>
        </w:tc>
      </w:tr>
      <w:tr w:rsidR="00133BCA" w:rsidTr="003036AE">
        <w:tc>
          <w:tcPr>
            <w:tcW w:w="1985" w:type="dxa"/>
            <w:shd w:val="clear" w:color="auto" w:fill="D6E3BC" w:themeFill="accent3" w:themeFillTint="66"/>
          </w:tcPr>
          <w:p w:rsidR="00133BCA" w:rsidRPr="0070165A" w:rsidRDefault="00133BCA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>Signed by Parent</w:t>
            </w:r>
          </w:p>
        </w:tc>
        <w:tc>
          <w:tcPr>
            <w:tcW w:w="3544" w:type="dxa"/>
          </w:tcPr>
          <w:p w:rsidR="00133BCA" w:rsidRDefault="00133BCA" w:rsidP="00694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65A" w:rsidRPr="0070165A" w:rsidRDefault="0070165A" w:rsidP="00694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D6E3BC" w:themeFill="accent3" w:themeFillTint="66"/>
          </w:tcPr>
          <w:p w:rsidR="00133BCA" w:rsidRPr="0070165A" w:rsidRDefault="00133BCA" w:rsidP="00694671">
            <w:pPr>
              <w:rPr>
                <w:rFonts w:ascii="Arial" w:hAnsi="Arial" w:cs="Arial"/>
              </w:rPr>
            </w:pPr>
            <w:r w:rsidRPr="0070165A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837" w:type="dxa"/>
          </w:tcPr>
          <w:p w:rsidR="00133BCA" w:rsidRPr="0070165A" w:rsidRDefault="00133BCA" w:rsidP="00CC3E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3EBC" w:rsidRPr="00BB4F6E" w:rsidRDefault="0070165A" w:rsidP="00315563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B4F6E" w:rsidRPr="00BB4F6E">
        <w:rPr>
          <w:rFonts w:ascii="Arial" w:hAnsi="Arial" w:cs="Arial"/>
          <w:sz w:val="24"/>
          <w:szCs w:val="24"/>
        </w:rPr>
        <w:t xml:space="preserve">To be completed by </w:t>
      </w:r>
      <w:r w:rsidR="00BB4F6E">
        <w:rPr>
          <w:rFonts w:ascii="Arial" w:hAnsi="Arial" w:cs="Arial"/>
          <w:sz w:val="24"/>
          <w:szCs w:val="24"/>
        </w:rPr>
        <w:t>staff member</w:t>
      </w:r>
      <w:r w:rsidR="0031556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229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704"/>
        <w:gridCol w:w="1839"/>
        <w:gridCol w:w="1276"/>
        <w:gridCol w:w="1582"/>
      </w:tblGrid>
      <w:tr w:rsidR="001E0D94" w:rsidRPr="0070165A" w:rsidTr="001E0D94">
        <w:tc>
          <w:tcPr>
            <w:tcW w:w="1985" w:type="dxa"/>
            <w:shd w:val="clear" w:color="auto" w:fill="D6E3BC" w:themeFill="accent3" w:themeFillTint="66"/>
          </w:tcPr>
          <w:p w:rsidR="00BB4F6E" w:rsidRPr="0070165A" w:rsidRDefault="00BB4F6E" w:rsidP="00BB4F6E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7016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BB4F6E" w:rsidRPr="0070165A" w:rsidRDefault="00BB4F6E" w:rsidP="00BB4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BB4F6E" w:rsidRPr="0070165A" w:rsidRDefault="00BB4F6E" w:rsidP="00BB4F6E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839" w:type="dxa"/>
          </w:tcPr>
          <w:p w:rsidR="00BB4F6E" w:rsidRPr="0070165A" w:rsidRDefault="00BB4F6E" w:rsidP="00BB4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B4F6E" w:rsidRPr="0070165A" w:rsidRDefault="00BB4F6E" w:rsidP="00BB4F6E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Dose given </w:t>
            </w:r>
          </w:p>
        </w:tc>
        <w:tc>
          <w:tcPr>
            <w:tcW w:w="1582" w:type="dxa"/>
          </w:tcPr>
          <w:p w:rsidR="00BB4F6E" w:rsidRPr="0070165A" w:rsidRDefault="00BB4F6E" w:rsidP="00BB4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94" w:rsidRPr="0070165A" w:rsidTr="001E0D94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88011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S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E50A99" w:rsidRPr="0070165A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1843" w:type="dxa"/>
          </w:tcPr>
          <w:p w:rsidR="001E0D94" w:rsidRPr="0070165A" w:rsidRDefault="001E0D94" w:rsidP="00BB4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BB4F6E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Witness signature</w:t>
            </w:r>
          </w:p>
        </w:tc>
        <w:tc>
          <w:tcPr>
            <w:tcW w:w="1839" w:type="dxa"/>
          </w:tcPr>
          <w:p w:rsidR="001E0D94" w:rsidRPr="0070165A" w:rsidRDefault="001E0D94" w:rsidP="00BB4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BB4F6E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1582" w:type="dxa"/>
          </w:tcPr>
          <w:p w:rsidR="001E0D94" w:rsidRPr="0070165A" w:rsidRDefault="001E0D94" w:rsidP="00BB4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CA" w:rsidRPr="0070165A" w:rsidRDefault="00133BCA" w:rsidP="001E0D9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9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704"/>
        <w:gridCol w:w="1839"/>
        <w:gridCol w:w="1276"/>
        <w:gridCol w:w="1582"/>
      </w:tblGrid>
      <w:tr w:rsidR="001E0D94" w:rsidRPr="0070165A" w:rsidTr="00D623A1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7016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839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Dose given </w:t>
            </w:r>
          </w:p>
        </w:tc>
        <w:tc>
          <w:tcPr>
            <w:tcW w:w="1582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94" w:rsidRPr="0070165A" w:rsidTr="00D623A1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88011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S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E50A99" w:rsidRPr="0070165A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>s</w:t>
            </w:r>
            <w:r w:rsidRPr="0070165A">
              <w:rPr>
                <w:rFonts w:ascii="Arial" w:hAnsi="Arial" w:cs="Arial"/>
                <w:sz w:val="20"/>
                <w:szCs w:val="20"/>
              </w:rPr>
              <w:t xml:space="preserve">ignature </w:t>
            </w:r>
          </w:p>
        </w:tc>
        <w:tc>
          <w:tcPr>
            <w:tcW w:w="1843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Witness signature</w:t>
            </w:r>
          </w:p>
        </w:tc>
        <w:tc>
          <w:tcPr>
            <w:tcW w:w="1839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1582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F6E" w:rsidRPr="0070165A" w:rsidRDefault="00BB4F6E" w:rsidP="00CC3EB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9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704"/>
        <w:gridCol w:w="1839"/>
        <w:gridCol w:w="1276"/>
        <w:gridCol w:w="1582"/>
      </w:tblGrid>
      <w:tr w:rsidR="001E0D94" w:rsidRPr="0070165A" w:rsidTr="00D623A1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7016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839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Dose given </w:t>
            </w:r>
          </w:p>
        </w:tc>
        <w:tc>
          <w:tcPr>
            <w:tcW w:w="1582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94" w:rsidRPr="0070165A" w:rsidTr="00D623A1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88011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S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E50A99" w:rsidRPr="0070165A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1843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Witness signature</w:t>
            </w:r>
          </w:p>
        </w:tc>
        <w:tc>
          <w:tcPr>
            <w:tcW w:w="1839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1582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D94" w:rsidRPr="0070165A" w:rsidRDefault="001E0D94" w:rsidP="00CC3EB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9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704"/>
        <w:gridCol w:w="1839"/>
        <w:gridCol w:w="1276"/>
        <w:gridCol w:w="1582"/>
      </w:tblGrid>
      <w:tr w:rsidR="001E0D94" w:rsidRPr="0070165A" w:rsidTr="00D623A1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7016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839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Dose given </w:t>
            </w:r>
          </w:p>
        </w:tc>
        <w:tc>
          <w:tcPr>
            <w:tcW w:w="1582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94" w:rsidRPr="0070165A" w:rsidTr="00D623A1">
        <w:tc>
          <w:tcPr>
            <w:tcW w:w="1985" w:type="dxa"/>
            <w:shd w:val="clear" w:color="auto" w:fill="D6E3BC" w:themeFill="accent3" w:themeFillTint="66"/>
          </w:tcPr>
          <w:p w:rsidR="001E0D94" w:rsidRPr="0070165A" w:rsidRDefault="001E0D94" w:rsidP="0088011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S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E50A99" w:rsidRPr="0070165A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="0088011A" w:rsidRPr="0070165A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1843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Witness signature</w:t>
            </w:r>
          </w:p>
        </w:tc>
        <w:tc>
          <w:tcPr>
            <w:tcW w:w="1839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1582" w:type="dxa"/>
          </w:tcPr>
          <w:p w:rsidR="001E0D94" w:rsidRPr="0070165A" w:rsidRDefault="001E0D94" w:rsidP="00D6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F6E" w:rsidRDefault="00BB4F6E" w:rsidP="007D517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229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704"/>
        <w:gridCol w:w="1839"/>
        <w:gridCol w:w="1276"/>
        <w:gridCol w:w="1582"/>
      </w:tblGrid>
      <w:tr w:rsidR="0070165A" w:rsidRPr="0070165A" w:rsidTr="00FA7A77">
        <w:tc>
          <w:tcPr>
            <w:tcW w:w="1985" w:type="dxa"/>
            <w:shd w:val="clear" w:color="auto" w:fill="D6E3BC" w:themeFill="accent3" w:themeFillTint="66"/>
          </w:tcPr>
          <w:p w:rsidR="0070165A" w:rsidRPr="0070165A" w:rsidRDefault="0070165A" w:rsidP="0070165A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7016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Time given </w:t>
            </w:r>
          </w:p>
        </w:tc>
        <w:tc>
          <w:tcPr>
            <w:tcW w:w="1839" w:type="dxa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Dose given </w:t>
            </w:r>
          </w:p>
        </w:tc>
        <w:tc>
          <w:tcPr>
            <w:tcW w:w="1582" w:type="dxa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65A" w:rsidRPr="0070165A" w:rsidTr="00FA7A77">
        <w:tc>
          <w:tcPr>
            <w:tcW w:w="1985" w:type="dxa"/>
            <w:shd w:val="clear" w:color="auto" w:fill="D6E3BC" w:themeFill="accent3" w:themeFillTint="66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 xml:space="preserve">Staff name &amp; signature </w:t>
            </w:r>
          </w:p>
        </w:tc>
        <w:tc>
          <w:tcPr>
            <w:tcW w:w="1843" w:type="dxa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6E3BC" w:themeFill="accent3" w:themeFillTint="66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Witness signature</w:t>
            </w:r>
          </w:p>
        </w:tc>
        <w:tc>
          <w:tcPr>
            <w:tcW w:w="1839" w:type="dxa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  <w:r w:rsidRPr="0070165A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1582" w:type="dxa"/>
          </w:tcPr>
          <w:p w:rsidR="0070165A" w:rsidRPr="0070165A" w:rsidRDefault="0070165A" w:rsidP="00701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65A" w:rsidRPr="0070165A" w:rsidRDefault="0070165A" w:rsidP="007D517C">
      <w:pPr>
        <w:rPr>
          <w:rFonts w:ascii="Arial" w:hAnsi="Arial" w:cs="Arial"/>
          <w:sz w:val="20"/>
          <w:szCs w:val="20"/>
        </w:rPr>
      </w:pPr>
    </w:p>
    <w:sectPr w:rsidR="0070165A" w:rsidRPr="0070165A" w:rsidSect="0070165A">
      <w:pgSz w:w="11906" w:h="16838"/>
      <w:pgMar w:top="454" w:right="1440" w:bottom="454" w:left="1440" w:header="709" w:footer="709" w:gutter="0"/>
      <w:pgBorders w:offsetFrom="page">
        <w:top w:val="single" w:sz="18" w:space="24" w:color="C2D69B" w:themeColor="accent3" w:themeTint="99"/>
        <w:left w:val="single" w:sz="18" w:space="24" w:color="C2D69B" w:themeColor="accent3" w:themeTint="99"/>
        <w:bottom w:val="single" w:sz="18" w:space="24" w:color="C2D69B" w:themeColor="accent3" w:themeTint="99"/>
        <w:right w:val="single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C"/>
    <w:rsid w:val="00133BCA"/>
    <w:rsid w:val="001E0D94"/>
    <w:rsid w:val="001E27E2"/>
    <w:rsid w:val="003036AE"/>
    <w:rsid w:val="00315563"/>
    <w:rsid w:val="00435E7A"/>
    <w:rsid w:val="0067767C"/>
    <w:rsid w:val="00694671"/>
    <w:rsid w:val="0070165A"/>
    <w:rsid w:val="007D517C"/>
    <w:rsid w:val="00876C06"/>
    <w:rsid w:val="0088011A"/>
    <w:rsid w:val="00885AD5"/>
    <w:rsid w:val="00A9262E"/>
    <w:rsid w:val="00AA1D23"/>
    <w:rsid w:val="00AA5486"/>
    <w:rsid w:val="00BB4F6E"/>
    <w:rsid w:val="00CC3EBC"/>
    <w:rsid w:val="00E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3DD3"/>
  <w15:docId w15:val="{DEF2BD2F-BBC0-4B7D-B8BD-D2D8570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Tanya</dc:creator>
  <cp:lastModifiedBy>anthony pickford</cp:lastModifiedBy>
  <cp:revision>4</cp:revision>
  <cp:lastPrinted>2016-11-04T10:20:00Z</cp:lastPrinted>
  <dcterms:created xsi:type="dcterms:W3CDTF">2016-11-03T11:33:00Z</dcterms:created>
  <dcterms:modified xsi:type="dcterms:W3CDTF">2016-11-04T10:20:00Z</dcterms:modified>
</cp:coreProperties>
</file>